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ECE" w:rsidRDefault="00987569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margin-left:-22.1pt;margin-top:-16.75pt;width:556.4pt;height:111.1pt;z-index:251660288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45">
              <w:txbxContent>
                <w:p w:rsidR="007116A5" w:rsidRDefault="007116A5" w:rsidP="007116A5">
                  <w:pPr>
                    <w:spacing w:after="0" w:line="240" w:lineRule="auto"/>
                    <w:rPr>
                      <w:rFonts w:asciiTheme="majorHAnsi" w:hAnsiTheme="majorHAnsi" w:cs="Times New Roman"/>
                      <w:b/>
                      <w:color w:val="C00000"/>
                      <w:sz w:val="84"/>
                      <w:szCs w:val="84"/>
                    </w:rPr>
                  </w:pPr>
                  <w:r w:rsidRPr="007116A5">
                    <w:rPr>
                      <w:rFonts w:asciiTheme="majorHAnsi" w:hAnsiTheme="majorHAnsi" w:cs="Times New Roman"/>
                      <w:b/>
                      <w:color w:val="C00000"/>
                      <w:sz w:val="84"/>
                      <w:szCs w:val="84"/>
                    </w:rPr>
                    <w:t xml:space="preserve">Единый </w:t>
                  </w:r>
                  <w:r>
                    <w:rPr>
                      <w:rFonts w:asciiTheme="majorHAnsi" w:hAnsiTheme="majorHAnsi" w:cs="Times New Roman"/>
                      <w:b/>
                      <w:color w:val="C00000"/>
                      <w:sz w:val="84"/>
                      <w:szCs w:val="84"/>
                    </w:rPr>
                    <w:t>Г</w:t>
                  </w:r>
                  <w:r w:rsidRPr="007116A5">
                    <w:rPr>
                      <w:rFonts w:asciiTheme="majorHAnsi" w:hAnsiTheme="majorHAnsi" w:cs="Times New Roman"/>
                      <w:b/>
                      <w:color w:val="C00000"/>
                      <w:sz w:val="84"/>
                      <w:szCs w:val="84"/>
                    </w:rPr>
                    <w:t>осударственный</w:t>
                  </w:r>
                </w:p>
                <w:p w:rsidR="007116A5" w:rsidRPr="007116A5" w:rsidRDefault="007116A5" w:rsidP="007116A5">
                  <w:pPr>
                    <w:spacing w:after="0" w:line="240" w:lineRule="auto"/>
                    <w:rPr>
                      <w:rFonts w:asciiTheme="majorHAnsi" w:hAnsiTheme="majorHAnsi" w:cs="Times New Roman"/>
                      <w:b/>
                      <w:color w:val="C00000"/>
                      <w:sz w:val="84"/>
                      <w:szCs w:val="84"/>
                    </w:rPr>
                  </w:pPr>
                  <w:r>
                    <w:rPr>
                      <w:rFonts w:asciiTheme="majorHAnsi" w:hAnsiTheme="majorHAnsi" w:cs="Times New Roman"/>
                      <w:b/>
                      <w:color w:val="C00000"/>
                      <w:sz w:val="84"/>
                      <w:szCs w:val="84"/>
                    </w:rPr>
                    <w:t xml:space="preserve">             </w:t>
                  </w:r>
                  <w:r w:rsidR="00E13041">
                    <w:rPr>
                      <w:rFonts w:asciiTheme="majorHAnsi" w:hAnsiTheme="majorHAnsi" w:cs="Times New Roman"/>
                      <w:b/>
                      <w:color w:val="C00000"/>
                      <w:sz w:val="84"/>
                      <w:szCs w:val="84"/>
                    </w:rPr>
                    <w:t>Экзамен - 2020</w:t>
                  </w:r>
                </w:p>
              </w:txbxContent>
            </v:textbox>
          </v:shape>
        </w:pict>
      </w:r>
    </w:p>
    <w:p w:rsidR="007116A5" w:rsidRDefault="007116A5"/>
    <w:p w:rsidR="007116A5" w:rsidRDefault="007116A5"/>
    <w:p w:rsidR="007116A5" w:rsidRDefault="007116A5"/>
    <w:tbl>
      <w:tblPr>
        <w:tblpPr w:leftFromText="180" w:rightFromText="180" w:vertAnchor="text" w:horzAnchor="margin" w:tblpY="22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58"/>
        <w:gridCol w:w="1224"/>
        <w:gridCol w:w="1198"/>
        <w:gridCol w:w="1198"/>
        <w:gridCol w:w="1361"/>
        <w:gridCol w:w="1417"/>
      </w:tblGrid>
      <w:tr w:rsidR="007116A5" w:rsidRPr="001E545F" w:rsidTr="0058790B">
        <w:trPr>
          <w:trHeight w:val="464"/>
        </w:trPr>
        <w:tc>
          <w:tcPr>
            <w:tcW w:w="4058" w:type="dxa"/>
            <w:vMerge w:val="restart"/>
            <w:shd w:val="clear" w:color="auto" w:fill="CCFFCC"/>
            <w:vAlign w:val="center"/>
          </w:tcPr>
          <w:p w:rsidR="007116A5" w:rsidRPr="000E3240" w:rsidRDefault="007116A5" w:rsidP="00711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0E3240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Предметы</w:t>
            </w:r>
          </w:p>
        </w:tc>
        <w:tc>
          <w:tcPr>
            <w:tcW w:w="1224" w:type="dxa"/>
            <w:vMerge w:val="restart"/>
            <w:shd w:val="clear" w:color="auto" w:fill="EAF1DD" w:themeFill="accent3" w:themeFillTint="33"/>
          </w:tcPr>
          <w:p w:rsidR="00E13041" w:rsidRPr="000E3240" w:rsidRDefault="00E13041" w:rsidP="00E13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0E3240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2018</w:t>
            </w:r>
          </w:p>
          <w:p w:rsidR="007116A5" w:rsidRPr="000E3240" w:rsidRDefault="00E13041" w:rsidP="00E13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0E3240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ОУ</w:t>
            </w:r>
          </w:p>
        </w:tc>
        <w:tc>
          <w:tcPr>
            <w:tcW w:w="1198" w:type="dxa"/>
            <w:vMerge w:val="restart"/>
            <w:shd w:val="clear" w:color="auto" w:fill="D6E3BC" w:themeFill="accent3" w:themeFillTint="66"/>
          </w:tcPr>
          <w:p w:rsidR="007116A5" w:rsidRDefault="00E13041" w:rsidP="00711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2019</w:t>
            </w:r>
          </w:p>
          <w:p w:rsidR="00E13041" w:rsidRPr="000E3240" w:rsidRDefault="00E13041" w:rsidP="00711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ОУ</w:t>
            </w:r>
          </w:p>
        </w:tc>
        <w:tc>
          <w:tcPr>
            <w:tcW w:w="1198" w:type="dxa"/>
            <w:shd w:val="clear" w:color="auto" w:fill="C2D69B" w:themeFill="accent3" w:themeFillTint="99"/>
          </w:tcPr>
          <w:p w:rsidR="007116A5" w:rsidRDefault="007116A5" w:rsidP="00711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0E3240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20</w:t>
            </w:r>
            <w:r w:rsidR="00E13041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20</w:t>
            </w:r>
          </w:p>
          <w:p w:rsidR="007116A5" w:rsidRPr="000E1AE0" w:rsidRDefault="007116A5" w:rsidP="00711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</w:p>
        </w:tc>
        <w:tc>
          <w:tcPr>
            <w:tcW w:w="1361" w:type="dxa"/>
            <w:shd w:val="clear" w:color="auto" w:fill="C2D69B" w:themeFill="accent3" w:themeFillTint="99"/>
          </w:tcPr>
          <w:p w:rsidR="007116A5" w:rsidRPr="000E3240" w:rsidRDefault="007116A5" w:rsidP="00E13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0E3240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20</w:t>
            </w:r>
            <w:r w:rsidR="00E13041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20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7116A5" w:rsidRPr="000E3240" w:rsidRDefault="007116A5" w:rsidP="00E13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0E3240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20</w:t>
            </w:r>
            <w:r w:rsidR="00E13041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20</w:t>
            </w:r>
          </w:p>
        </w:tc>
      </w:tr>
      <w:tr w:rsidR="007116A5" w:rsidRPr="001E545F" w:rsidTr="0058790B">
        <w:trPr>
          <w:trHeight w:val="464"/>
        </w:trPr>
        <w:tc>
          <w:tcPr>
            <w:tcW w:w="4058" w:type="dxa"/>
            <w:vMerge/>
            <w:shd w:val="clear" w:color="auto" w:fill="CCFFCC"/>
            <w:vAlign w:val="center"/>
          </w:tcPr>
          <w:p w:rsidR="007116A5" w:rsidRPr="000E3240" w:rsidRDefault="007116A5" w:rsidP="00711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</w:p>
        </w:tc>
        <w:tc>
          <w:tcPr>
            <w:tcW w:w="1224" w:type="dxa"/>
            <w:vMerge/>
            <w:shd w:val="clear" w:color="auto" w:fill="EAF1DD" w:themeFill="accent3" w:themeFillTint="33"/>
          </w:tcPr>
          <w:p w:rsidR="007116A5" w:rsidRPr="000E3240" w:rsidRDefault="007116A5" w:rsidP="00711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</w:p>
        </w:tc>
        <w:tc>
          <w:tcPr>
            <w:tcW w:w="1198" w:type="dxa"/>
            <w:vMerge/>
            <w:shd w:val="clear" w:color="auto" w:fill="D6E3BC" w:themeFill="accent3" w:themeFillTint="66"/>
          </w:tcPr>
          <w:p w:rsidR="007116A5" w:rsidRPr="000E3240" w:rsidRDefault="007116A5" w:rsidP="00711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</w:p>
        </w:tc>
        <w:tc>
          <w:tcPr>
            <w:tcW w:w="1198" w:type="dxa"/>
            <w:shd w:val="clear" w:color="auto" w:fill="C2D69B" w:themeFill="accent3" w:themeFillTint="99"/>
          </w:tcPr>
          <w:p w:rsidR="007116A5" w:rsidRPr="000E3240" w:rsidRDefault="007116A5" w:rsidP="00711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0E3240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ОУ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7116A5" w:rsidRPr="000E3240" w:rsidRDefault="007116A5" w:rsidP="00711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0E3240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РТ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7116A5" w:rsidRPr="000E3240" w:rsidRDefault="007116A5" w:rsidP="00711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0E3240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РФ</w:t>
            </w:r>
          </w:p>
        </w:tc>
      </w:tr>
      <w:tr w:rsidR="00E13041" w:rsidRPr="00EC065F" w:rsidTr="0058790B">
        <w:trPr>
          <w:trHeight w:val="453"/>
        </w:trPr>
        <w:tc>
          <w:tcPr>
            <w:tcW w:w="4058" w:type="dxa"/>
            <w:shd w:val="clear" w:color="auto" w:fill="CCFFCC"/>
          </w:tcPr>
          <w:p w:rsidR="00E13041" w:rsidRPr="000E1AE0" w:rsidRDefault="00E13041" w:rsidP="007116A5">
            <w:pPr>
              <w:tabs>
                <w:tab w:val="right" w:pos="21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</w:pPr>
            <w:r w:rsidRPr="000E1AE0"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  <w:t>Русский язык</w:t>
            </w:r>
          </w:p>
          <w:p w:rsidR="00E13041" w:rsidRPr="000E1AE0" w:rsidRDefault="00E13041" w:rsidP="007116A5">
            <w:pPr>
              <w:tabs>
                <w:tab w:val="right" w:pos="21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</w:pPr>
          </w:p>
        </w:tc>
        <w:tc>
          <w:tcPr>
            <w:tcW w:w="1224" w:type="dxa"/>
            <w:shd w:val="clear" w:color="auto" w:fill="EAF1DD" w:themeFill="accent3" w:themeFillTint="33"/>
          </w:tcPr>
          <w:p w:rsidR="00E13041" w:rsidRPr="00E13041" w:rsidRDefault="00E13041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</w:pPr>
            <w:r w:rsidRPr="00E13041"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  <w:t>73,67</w:t>
            </w:r>
          </w:p>
          <w:p w:rsidR="00E13041" w:rsidRPr="00E13041" w:rsidRDefault="00E13041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</w:pPr>
          </w:p>
        </w:tc>
        <w:tc>
          <w:tcPr>
            <w:tcW w:w="1198" w:type="dxa"/>
            <w:shd w:val="clear" w:color="auto" w:fill="D6E3BC" w:themeFill="accent3" w:themeFillTint="66"/>
          </w:tcPr>
          <w:p w:rsidR="00E13041" w:rsidRPr="00E13041" w:rsidRDefault="00E13041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3041">
              <w:rPr>
                <w:rFonts w:ascii="Times New Roman" w:hAnsi="Times New Roman" w:cs="Times New Roman"/>
                <w:b/>
                <w:sz w:val="32"/>
                <w:szCs w:val="32"/>
              </w:rPr>
              <w:t>76,4</w:t>
            </w:r>
          </w:p>
        </w:tc>
        <w:tc>
          <w:tcPr>
            <w:tcW w:w="1198" w:type="dxa"/>
            <w:shd w:val="clear" w:color="auto" w:fill="C2D69B" w:themeFill="accent3" w:themeFillTint="99"/>
          </w:tcPr>
          <w:p w:rsidR="00E13041" w:rsidRPr="00E13041" w:rsidRDefault="00E13041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3041">
              <w:rPr>
                <w:rFonts w:ascii="Times New Roman" w:hAnsi="Times New Roman" w:cs="Times New Roman"/>
                <w:b/>
                <w:sz w:val="32"/>
                <w:szCs w:val="32"/>
              </w:rPr>
              <w:t>72,3</w:t>
            </w:r>
            <w:r w:rsidR="00F94239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E13041" w:rsidRPr="00E13041" w:rsidRDefault="00E13041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3041">
              <w:rPr>
                <w:rFonts w:ascii="Times New Roman" w:hAnsi="Times New Roman" w:cs="Times New Roman"/>
                <w:b/>
                <w:sz w:val="32"/>
                <w:szCs w:val="32"/>
              </w:rPr>
              <w:t>74</w:t>
            </w:r>
            <w:r w:rsidR="00772BFB">
              <w:rPr>
                <w:rFonts w:ascii="Times New Roman" w:hAnsi="Times New Roman" w:cs="Times New Roman"/>
                <w:b/>
                <w:sz w:val="32"/>
                <w:szCs w:val="32"/>
              </w:rPr>
              <w:t>,64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58790B" w:rsidRDefault="00772BFB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71,6</w:t>
            </w:r>
          </w:p>
          <w:p w:rsidR="0058790B" w:rsidRPr="0058790B" w:rsidRDefault="0058790B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3041" w:rsidRPr="00EC065F" w:rsidTr="0058790B">
        <w:trPr>
          <w:trHeight w:val="453"/>
        </w:trPr>
        <w:tc>
          <w:tcPr>
            <w:tcW w:w="4058" w:type="dxa"/>
            <w:shd w:val="clear" w:color="auto" w:fill="CCFFCC"/>
          </w:tcPr>
          <w:p w:rsidR="00E13041" w:rsidRPr="000E1AE0" w:rsidRDefault="00E13041" w:rsidP="00711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</w:pPr>
            <w:r w:rsidRPr="000E1AE0"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  <w:t>Математика (проф.)</w:t>
            </w:r>
          </w:p>
          <w:p w:rsidR="00E13041" w:rsidRPr="000E1AE0" w:rsidRDefault="00E13041" w:rsidP="00711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</w:pPr>
          </w:p>
        </w:tc>
        <w:tc>
          <w:tcPr>
            <w:tcW w:w="1224" w:type="dxa"/>
            <w:shd w:val="clear" w:color="auto" w:fill="EAF1DD" w:themeFill="accent3" w:themeFillTint="33"/>
          </w:tcPr>
          <w:p w:rsidR="00E13041" w:rsidRPr="00E13041" w:rsidRDefault="00E13041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</w:pPr>
            <w:r w:rsidRPr="00E13041"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  <w:t>59</w:t>
            </w:r>
          </w:p>
        </w:tc>
        <w:tc>
          <w:tcPr>
            <w:tcW w:w="1198" w:type="dxa"/>
            <w:shd w:val="clear" w:color="auto" w:fill="D6E3BC" w:themeFill="accent3" w:themeFillTint="66"/>
          </w:tcPr>
          <w:p w:rsidR="00E13041" w:rsidRPr="00E13041" w:rsidRDefault="00E13041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3041">
              <w:rPr>
                <w:rFonts w:ascii="Times New Roman" w:hAnsi="Times New Roman" w:cs="Times New Roman"/>
                <w:b/>
                <w:sz w:val="32"/>
                <w:szCs w:val="32"/>
              </w:rPr>
              <w:t>57, 92</w:t>
            </w:r>
          </w:p>
        </w:tc>
        <w:tc>
          <w:tcPr>
            <w:tcW w:w="1198" w:type="dxa"/>
            <w:shd w:val="clear" w:color="auto" w:fill="C2D69B" w:themeFill="accent3" w:themeFillTint="99"/>
          </w:tcPr>
          <w:p w:rsidR="00E13041" w:rsidRPr="00E13041" w:rsidRDefault="00E13041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3041">
              <w:rPr>
                <w:rFonts w:ascii="Times New Roman" w:hAnsi="Times New Roman" w:cs="Times New Roman"/>
                <w:b/>
                <w:sz w:val="32"/>
                <w:szCs w:val="32"/>
              </w:rPr>
              <w:t>61,03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E13041" w:rsidRPr="00E13041" w:rsidRDefault="00E13041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3041">
              <w:rPr>
                <w:rFonts w:ascii="Times New Roman" w:hAnsi="Times New Roman" w:cs="Times New Roman"/>
                <w:b/>
                <w:sz w:val="32"/>
                <w:szCs w:val="32"/>
              </w:rPr>
              <w:t>59</w:t>
            </w:r>
            <w:r w:rsidR="001E3D80">
              <w:rPr>
                <w:rFonts w:ascii="Times New Roman" w:hAnsi="Times New Roman" w:cs="Times New Roman"/>
                <w:b/>
                <w:sz w:val="32"/>
                <w:szCs w:val="32"/>
              </w:rPr>
              <w:t>, 95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58790B" w:rsidRDefault="00772BFB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53,</w:t>
            </w:r>
            <w:r w:rsidR="00E13041" w:rsidRPr="00E13041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  <w:p w:rsidR="0058790B" w:rsidRDefault="0058790B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8790B" w:rsidRPr="0058790B" w:rsidRDefault="0058790B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3041" w:rsidRPr="00EC065F" w:rsidTr="0058790B">
        <w:trPr>
          <w:trHeight w:val="453"/>
        </w:trPr>
        <w:tc>
          <w:tcPr>
            <w:tcW w:w="4058" w:type="dxa"/>
            <w:shd w:val="clear" w:color="auto" w:fill="CCFFCC"/>
          </w:tcPr>
          <w:p w:rsidR="00E13041" w:rsidRPr="000E1AE0" w:rsidRDefault="00E13041" w:rsidP="00711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</w:pPr>
            <w:r w:rsidRPr="000E1AE0"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  <w:t>Физика</w:t>
            </w:r>
          </w:p>
          <w:p w:rsidR="00E13041" w:rsidRPr="000E1AE0" w:rsidRDefault="00E13041" w:rsidP="00711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</w:pPr>
          </w:p>
        </w:tc>
        <w:tc>
          <w:tcPr>
            <w:tcW w:w="1224" w:type="dxa"/>
            <w:shd w:val="clear" w:color="auto" w:fill="EAF1DD" w:themeFill="accent3" w:themeFillTint="33"/>
          </w:tcPr>
          <w:p w:rsidR="00E13041" w:rsidRPr="007B36CC" w:rsidRDefault="007B36CC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  <w:t>53</w:t>
            </w:r>
          </w:p>
        </w:tc>
        <w:tc>
          <w:tcPr>
            <w:tcW w:w="1198" w:type="dxa"/>
            <w:shd w:val="clear" w:color="auto" w:fill="D6E3BC" w:themeFill="accent3" w:themeFillTint="66"/>
          </w:tcPr>
          <w:p w:rsidR="00E13041" w:rsidRPr="007B36CC" w:rsidRDefault="00E13041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  <w:t>54,2</w:t>
            </w:r>
          </w:p>
        </w:tc>
        <w:tc>
          <w:tcPr>
            <w:tcW w:w="1198" w:type="dxa"/>
            <w:shd w:val="clear" w:color="auto" w:fill="C2D69B" w:themeFill="accent3" w:themeFillTint="99"/>
          </w:tcPr>
          <w:p w:rsidR="00E13041" w:rsidRPr="007B36CC" w:rsidRDefault="00E13041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sz w:val="32"/>
                <w:szCs w:val="32"/>
              </w:rPr>
              <w:t>56,07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E13041" w:rsidRPr="007B36CC" w:rsidRDefault="00772BFB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60,03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58790B" w:rsidRDefault="00E13041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sz w:val="32"/>
                <w:szCs w:val="32"/>
              </w:rPr>
              <w:t>54,5</w:t>
            </w:r>
          </w:p>
          <w:p w:rsidR="0058790B" w:rsidRPr="007B36CC" w:rsidRDefault="0058790B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B36CC" w:rsidRPr="00EC065F" w:rsidTr="0058790B">
        <w:trPr>
          <w:trHeight w:val="429"/>
        </w:trPr>
        <w:tc>
          <w:tcPr>
            <w:tcW w:w="4058" w:type="dxa"/>
            <w:shd w:val="clear" w:color="auto" w:fill="CCFFCC"/>
          </w:tcPr>
          <w:p w:rsidR="007B36CC" w:rsidRPr="000E1AE0" w:rsidRDefault="007B36CC" w:rsidP="00711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</w:pPr>
            <w:r w:rsidRPr="000E1AE0"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  <w:t>Химия</w:t>
            </w:r>
          </w:p>
          <w:p w:rsidR="007B36CC" w:rsidRPr="000E1AE0" w:rsidRDefault="007B36CC" w:rsidP="00711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</w:pPr>
          </w:p>
        </w:tc>
        <w:tc>
          <w:tcPr>
            <w:tcW w:w="1224" w:type="dxa"/>
            <w:shd w:val="clear" w:color="auto" w:fill="EAF1DD" w:themeFill="accent3" w:themeFillTint="33"/>
          </w:tcPr>
          <w:p w:rsidR="007B36CC" w:rsidRPr="007B36CC" w:rsidRDefault="007B36CC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  <w:t>56</w:t>
            </w:r>
          </w:p>
        </w:tc>
        <w:tc>
          <w:tcPr>
            <w:tcW w:w="1198" w:type="dxa"/>
            <w:shd w:val="clear" w:color="auto" w:fill="D6E3BC" w:themeFill="accent3" w:themeFillTint="66"/>
          </w:tcPr>
          <w:p w:rsidR="007B36CC" w:rsidRPr="007B36CC" w:rsidRDefault="007B36CC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  <w:t>55</w:t>
            </w:r>
          </w:p>
        </w:tc>
        <w:tc>
          <w:tcPr>
            <w:tcW w:w="1198" w:type="dxa"/>
            <w:shd w:val="clear" w:color="auto" w:fill="C2D69B" w:themeFill="accent3" w:themeFillTint="99"/>
          </w:tcPr>
          <w:p w:rsidR="007B36CC" w:rsidRPr="007B36CC" w:rsidRDefault="00F94239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60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7B36CC" w:rsidRPr="007B36CC" w:rsidRDefault="007B36CC" w:rsidP="00772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sz w:val="32"/>
                <w:szCs w:val="32"/>
              </w:rPr>
              <w:t>59,</w:t>
            </w:r>
            <w:r w:rsidR="00772BFB"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7B36CC" w:rsidRDefault="007B36CC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sz w:val="32"/>
                <w:szCs w:val="32"/>
              </w:rPr>
              <w:t>54,4</w:t>
            </w:r>
          </w:p>
          <w:p w:rsidR="0058790B" w:rsidRPr="007B36CC" w:rsidRDefault="0058790B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B36CC" w:rsidRPr="00EC065F" w:rsidTr="0058790B">
        <w:trPr>
          <w:trHeight w:val="745"/>
        </w:trPr>
        <w:tc>
          <w:tcPr>
            <w:tcW w:w="4058" w:type="dxa"/>
            <w:shd w:val="clear" w:color="auto" w:fill="CCFFCC"/>
          </w:tcPr>
          <w:p w:rsidR="007B36CC" w:rsidRPr="000E1AE0" w:rsidRDefault="007B36CC" w:rsidP="00711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</w:pPr>
            <w:r w:rsidRPr="000E1AE0"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  <w:t>Биология</w:t>
            </w:r>
          </w:p>
        </w:tc>
        <w:tc>
          <w:tcPr>
            <w:tcW w:w="1224" w:type="dxa"/>
            <w:shd w:val="clear" w:color="auto" w:fill="EAF1DD" w:themeFill="accent3" w:themeFillTint="33"/>
          </w:tcPr>
          <w:p w:rsidR="007B36CC" w:rsidRPr="007B36CC" w:rsidRDefault="007B36CC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  <w:t>53</w:t>
            </w:r>
          </w:p>
        </w:tc>
        <w:tc>
          <w:tcPr>
            <w:tcW w:w="1198" w:type="dxa"/>
            <w:shd w:val="clear" w:color="auto" w:fill="D6E3BC" w:themeFill="accent3" w:themeFillTint="66"/>
          </w:tcPr>
          <w:p w:rsidR="007B36CC" w:rsidRPr="007B36CC" w:rsidRDefault="007B36CC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  <w:t>54</w:t>
            </w:r>
          </w:p>
        </w:tc>
        <w:tc>
          <w:tcPr>
            <w:tcW w:w="1198" w:type="dxa"/>
            <w:shd w:val="clear" w:color="auto" w:fill="C2D69B" w:themeFill="accent3" w:themeFillTint="99"/>
          </w:tcPr>
          <w:p w:rsidR="007B36CC" w:rsidRPr="007B36CC" w:rsidRDefault="007B36CC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sz w:val="32"/>
                <w:szCs w:val="32"/>
              </w:rPr>
              <w:t>54,4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7B36CC" w:rsidRPr="007B36CC" w:rsidRDefault="007B36CC" w:rsidP="00772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sz w:val="32"/>
                <w:szCs w:val="32"/>
              </w:rPr>
              <w:t>56,</w:t>
            </w:r>
            <w:r w:rsidR="00772BFB"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58790B" w:rsidRDefault="007B36CC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sz w:val="32"/>
                <w:szCs w:val="32"/>
              </w:rPr>
              <w:t>51,5</w:t>
            </w:r>
          </w:p>
          <w:p w:rsidR="0058790B" w:rsidRPr="007B36CC" w:rsidRDefault="0058790B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B36CC" w:rsidRPr="00EC065F" w:rsidTr="0058790B">
        <w:trPr>
          <w:trHeight w:val="429"/>
        </w:trPr>
        <w:tc>
          <w:tcPr>
            <w:tcW w:w="4058" w:type="dxa"/>
            <w:shd w:val="clear" w:color="auto" w:fill="CCFFCC"/>
          </w:tcPr>
          <w:p w:rsidR="007B36CC" w:rsidRPr="000E1AE0" w:rsidRDefault="007B36CC" w:rsidP="00711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</w:pPr>
            <w:r w:rsidRPr="000E1AE0"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  <w:t xml:space="preserve">История </w:t>
            </w:r>
          </w:p>
          <w:p w:rsidR="007B36CC" w:rsidRPr="000E1AE0" w:rsidRDefault="007B36CC" w:rsidP="00711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</w:pPr>
          </w:p>
        </w:tc>
        <w:tc>
          <w:tcPr>
            <w:tcW w:w="1224" w:type="dxa"/>
            <w:shd w:val="clear" w:color="auto" w:fill="EAF1DD" w:themeFill="accent3" w:themeFillTint="33"/>
          </w:tcPr>
          <w:p w:rsidR="007B36CC" w:rsidRPr="007B36CC" w:rsidRDefault="007B36CC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  <w:t>60,8</w:t>
            </w:r>
          </w:p>
        </w:tc>
        <w:tc>
          <w:tcPr>
            <w:tcW w:w="1198" w:type="dxa"/>
            <w:shd w:val="clear" w:color="auto" w:fill="D6E3BC" w:themeFill="accent3" w:themeFillTint="66"/>
          </w:tcPr>
          <w:p w:rsidR="007B36CC" w:rsidRPr="007B36CC" w:rsidRDefault="007B36CC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  <w:t>67,67</w:t>
            </w:r>
          </w:p>
        </w:tc>
        <w:tc>
          <w:tcPr>
            <w:tcW w:w="1198" w:type="dxa"/>
            <w:shd w:val="clear" w:color="auto" w:fill="C2D69B" w:themeFill="accent3" w:themeFillTint="99"/>
          </w:tcPr>
          <w:p w:rsidR="007B36CC" w:rsidRPr="007B36CC" w:rsidRDefault="007B36CC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sz w:val="32"/>
                <w:szCs w:val="32"/>
              </w:rPr>
              <w:t>62,36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7B36CC" w:rsidRPr="007B36CC" w:rsidRDefault="00772BFB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64,09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7B36CC" w:rsidRDefault="007B36CC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sz w:val="32"/>
                <w:szCs w:val="32"/>
              </w:rPr>
              <w:t>56,4</w:t>
            </w:r>
          </w:p>
          <w:p w:rsidR="0058790B" w:rsidRPr="007B36CC" w:rsidRDefault="0058790B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B36CC" w:rsidRPr="00EC065F" w:rsidTr="0058790B">
        <w:trPr>
          <w:trHeight w:val="440"/>
        </w:trPr>
        <w:tc>
          <w:tcPr>
            <w:tcW w:w="4058" w:type="dxa"/>
            <w:shd w:val="clear" w:color="auto" w:fill="CCFFCC"/>
          </w:tcPr>
          <w:p w:rsidR="007B36CC" w:rsidRPr="000E1AE0" w:rsidRDefault="007B36CC" w:rsidP="00711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</w:pPr>
            <w:r w:rsidRPr="000E1AE0"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  <w:t>Обществознание</w:t>
            </w:r>
          </w:p>
        </w:tc>
        <w:tc>
          <w:tcPr>
            <w:tcW w:w="1224" w:type="dxa"/>
            <w:shd w:val="clear" w:color="auto" w:fill="EAF1DD" w:themeFill="accent3" w:themeFillTint="33"/>
          </w:tcPr>
          <w:p w:rsidR="007B36CC" w:rsidRPr="007B36CC" w:rsidRDefault="007B36CC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  <w:t>68</w:t>
            </w:r>
          </w:p>
        </w:tc>
        <w:tc>
          <w:tcPr>
            <w:tcW w:w="1198" w:type="dxa"/>
            <w:shd w:val="clear" w:color="auto" w:fill="D6E3BC" w:themeFill="accent3" w:themeFillTint="66"/>
          </w:tcPr>
          <w:p w:rsidR="007B36CC" w:rsidRPr="007B36CC" w:rsidRDefault="007B36CC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  <w:t>67,57</w:t>
            </w:r>
          </w:p>
        </w:tc>
        <w:tc>
          <w:tcPr>
            <w:tcW w:w="1198" w:type="dxa"/>
            <w:shd w:val="clear" w:color="auto" w:fill="C2D69B" w:themeFill="accent3" w:themeFillTint="99"/>
          </w:tcPr>
          <w:p w:rsidR="007B36CC" w:rsidRPr="007B36CC" w:rsidRDefault="007B36CC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sz w:val="32"/>
                <w:szCs w:val="32"/>
              </w:rPr>
              <w:t>62,34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7B36CC" w:rsidRPr="007B36CC" w:rsidRDefault="007B36CC" w:rsidP="00772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sz w:val="32"/>
                <w:szCs w:val="32"/>
              </w:rPr>
              <w:t>63,4</w:t>
            </w:r>
            <w:r w:rsidR="00772BF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7B36CC" w:rsidRDefault="007B36CC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sz w:val="32"/>
                <w:szCs w:val="32"/>
              </w:rPr>
              <w:t>56,1</w:t>
            </w:r>
          </w:p>
          <w:p w:rsidR="0058790B" w:rsidRPr="007B36CC" w:rsidRDefault="0058790B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B36CC" w:rsidRPr="00EC065F" w:rsidTr="0058790B">
        <w:trPr>
          <w:trHeight w:val="429"/>
        </w:trPr>
        <w:tc>
          <w:tcPr>
            <w:tcW w:w="4058" w:type="dxa"/>
            <w:shd w:val="clear" w:color="auto" w:fill="CCFFCC"/>
          </w:tcPr>
          <w:p w:rsidR="007B36CC" w:rsidRPr="007B36CC" w:rsidRDefault="007B36CC" w:rsidP="00711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  <w:t>Информатика и ИКТ</w:t>
            </w:r>
          </w:p>
        </w:tc>
        <w:tc>
          <w:tcPr>
            <w:tcW w:w="1224" w:type="dxa"/>
            <w:shd w:val="clear" w:color="auto" w:fill="EAF1DD" w:themeFill="accent3" w:themeFillTint="33"/>
          </w:tcPr>
          <w:p w:rsidR="007B36CC" w:rsidRPr="007B36CC" w:rsidRDefault="007B36CC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  <w:t>59,75</w:t>
            </w:r>
          </w:p>
        </w:tc>
        <w:tc>
          <w:tcPr>
            <w:tcW w:w="1198" w:type="dxa"/>
            <w:shd w:val="clear" w:color="auto" w:fill="D6E3BC" w:themeFill="accent3" w:themeFillTint="66"/>
          </w:tcPr>
          <w:p w:rsidR="007B36CC" w:rsidRPr="007B36CC" w:rsidRDefault="007B36CC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  <w:t>-</w:t>
            </w:r>
          </w:p>
        </w:tc>
        <w:tc>
          <w:tcPr>
            <w:tcW w:w="1198" w:type="dxa"/>
            <w:shd w:val="clear" w:color="auto" w:fill="C2D69B" w:themeFill="accent3" w:themeFillTint="99"/>
          </w:tcPr>
          <w:p w:rsidR="007B36CC" w:rsidRPr="007B36CC" w:rsidRDefault="007B36CC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sz w:val="32"/>
                <w:szCs w:val="32"/>
              </w:rPr>
              <w:t>74,66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7B36CC" w:rsidRPr="007B36CC" w:rsidRDefault="00772BFB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66,61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7B36CC" w:rsidRDefault="007B36CC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sz w:val="32"/>
                <w:szCs w:val="32"/>
              </w:rPr>
              <w:t>61,2</w:t>
            </w:r>
          </w:p>
          <w:p w:rsidR="0058790B" w:rsidRPr="007B36CC" w:rsidRDefault="0058790B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B36CC" w:rsidRPr="00EC065F" w:rsidTr="0058790B">
        <w:trPr>
          <w:trHeight w:val="453"/>
        </w:trPr>
        <w:tc>
          <w:tcPr>
            <w:tcW w:w="4058" w:type="dxa"/>
            <w:shd w:val="clear" w:color="auto" w:fill="CCFFCC"/>
          </w:tcPr>
          <w:p w:rsidR="007B36CC" w:rsidRPr="000E1AE0" w:rsidRDefault="007B36CC" w:rsidP="00711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</w:pPr>
            <w:r w:rsidRPr="000E1AE0"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  <w:t>География</w:t>
            </w:r>
          </w:p>
        </w:tc>
        <w:tc>
          <w:tcPr>
            <w:tcW w:w="1224" w:type="dxa"/>
            <w:shd w:val="clear" w:color="auto" w:fill="EAF1DD" w:themeFill="accent3" w:themeFillTint="33"/>
          </w:tcPr>
          <w:p w:rsidR="007B36CC" w:rsidRPr="007B36CC" w:rsidRDefault="007B36CC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  <w:t>-</w:t>
            </w:r>
          </w:p>
        </w:tc>
        <w:tc>
          <w:tcPr>
            <w:tcW w:w="1198" w:type="dxa"/>
            <w:shd w:val="clear" w:color="auto" w:fill="D6E3BC" w:themeFill="accent3" w:themeFillTint="66"/>
          </w:tcPr>
          <w:p w:rsidR="007B36CC" w:rsidRPr="007B36CC" w:rsidRDefault="007B36CC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  <w:t>60</w:t>
            </w:r>
          </w:p>
        </w:tc>
        <w:tc>
          <w:tcPr>
            <w:tcW w:w="1198" w:type="dxa"/>
            <w:shd w:val="clear" w:color="auto" w:fill="C2D69B" w:themeFill="accent3" w:themeFillTint="99"/>
          </w:tcPr>
          <w:p w:rsidR="007B36CC" w:rsidRPr="007B36CC" w:rsidRDefault="007B36CC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sz w:val="32"/>
                <w:szCs w:val="32"/>
              </w:rPr>
              <w:t>83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7B36CC" w:rsidRPr="007B36CC" w:rsidRDefault="00772BFB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68,9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7B36CC" w:rsidRDefault="007B36CC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36CC">
              <w:rPr>
                <w:rFonts w:ascii="Times New Roman" w:hAnsi="Times New Roman" w:cs="Times New Roman"/>
                <w:b/>
                <w:sz w:val="32"/>
                <w:szCs w:val="32"/>
              </w:rPr>
              <w:t>59,9</w:t>
            </w:r>
          </w:p>
          <w:p w:rsidR="0058790B" w:rsidRPr="007B36CC" w:rsidRDefault="0058790B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B36CC" w:rsidRPr="00EC065F" w:rsidTr="0058790B">
        <w:trPr>
          <w:trHeight w:val="653"/>
        </w:trPr>
        <w:tc>
          <w:tcPr>
            <w:tcW w:w="4058" w:type="dxa"/>
            <w:shd w:val="clear" w:color="auto" w:fill="CCFFCC"/>
          </w:tcPr>
          <w:p w:rsidR="007B36CC" w:rsidRPr="000E1AE0" w:rsidRDefault="007B36CC" w:rsidP="00711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</w:pPr>
            <w:r w:rsidRPr="000E1AE0">
              <w:rPr>
                <w:rFonts w:ascii="Times New Roman" w:hAnsi="Times New Roman" w:cs="Times New Roman"/>
                <w:b/>
                <w:color w:val="003300"/>
                <w:sz w:val="28"/>
                <w:szCs w:val="28"/>
              </w:rPr>
              <w:t>Литература</w:t>
            </w:r>
          </w:p>
        </w:tc>
        <w:tc>
          <w:tcPr>
            <w:tcW w:w="1224" w:type="dxa"/>
            <w:shd w:val="clear" w:color="auto" w:fill="EAF1DD" w:themeFill="accent3" w:themeFillTint="33"/>
          </w:tcPr>
          <w:p w:rsidR="007B36CC" w:rsidRPr="0058790B" w:rsidRDefault="0058790B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</w:pPr>
            <w:r w:rsidRPr="0058790B"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  <w:t>64</w:t>
            </w:r>
          </w:p>
        </w:tc>
        <w:tc>
          <w:tcPr>
            <w:tcW w:w="1198" w:type="dxa"/>
            <w:shd w:val="clear" w:color="auto" w:fill="D6E3BC" w:themeFill="accent3" w:themeFillTint="66"/>
          </w:tcPr>
          <w:p w:rsidR="007B36CC" w:rsidRPr="0058790B" w:rsidRDefault="0058790B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</w:pPr>
            <w:r w:rsidRPr="0058790B"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  <w:t>71,33</w:t>
            </w:r>
          </w:p>
        </w:tc>
        <w:tc>
          <w:tcPr>
            <w:tcW w:w="1198" w:type="dxa"/>
            <w:shd w:val="clear" w:color="auto" w:fill="C2D69B" w:themeFill="accent3" w:themeFillTint="99"/>
          </w:tcPr>
          <w:p w:rsidR="007B36CC" w:rsidRPr="0058790B" w:rsidRDefault="007B36CC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58790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55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7B36CC" w:rsidRPr="0058790B" w:rsidRDefault="00772BFB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69,89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7B36CC" w:rsidRDefault="007B36CC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790B">
              <w:rPr>
                <w:rFonts w:ascii="Times New Roman" w:hAnsi="Times New Roman" w:cs="Times New Roman"/>
                <w:b/>
                <w:sz w:val="32"/>
                <w:szCs w:val="32"/>
              </w:rPr>
              <w:t>65,0</w:t>
            </w:r>
          </w:p>
          <w:p w:rsidR="0058790B" w:rsidRPr="0058790B" w:rsidRDefault="0058790B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8790B" w:rsidRPr="00EC065F" w:rsidTr="0058790B">
        <w:trPr>
          <w:trHeight w:val="534"/>
        </w:trPr>
        <w:tc>
          <w:tcPr>
            <w:tcW w:w="4058" w:type="dxa"/>
            <w:shd w:val="clear" w:color="auto" w:fill="CCFFCC"/>
          </w:tcPr>
          <w:p w:rsidR="0058790B" w:rsidRPr="000E1AE0" w:rsidRDefault="0058790B" w:rsidP="00711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</w:pPr>
            <w:r w:rsidRPr="000E1AE0"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  <w:t>Английский язык</w:t>
            </w:r>
          </w:p>
        </w:tc>
        <w:tc>
          <w:tcPr>
            <w:tcW w:w="1224" w:type="dxa"/>
            <w:shd w:val="clear" w:color="auto" w:fill="EAF1DD" w:themeFill="accent3" w:themeFillTint="33"/>
          </w:tcPr>
          <w:p w:rsidR="0058790B" w:rsidRPr="0058790B" w:rsidRDefault="0058790B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</w:pPr>
            <w:r w:rsidRPr="0058790B"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  <w:t>87</w:t>
            </w:r>
          </w:p>
        </w:tc>
        <w:tc>
          <w:tcPr>
            <w:tcW w:w="1198" w:type="dxa"/>
            <w:shd w:val="clear" w:color="auto" w:fill="D6E3BC" w:themeFill="accent3" w:themeFillTint="66"/>
          </w:tcPr>
          <w:p w:rsidR="0058790B" w:rsidRPr="0058790B" w:rsidRDefault="0058790B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</w:pPr>
            <w:r w:rsidRPr="0058790B">
              <w:rPr>
                <w:rFonts w:ascii="Times New Roman" w:hAnsi="Times New Roman" w:cs="Times New Roman"/>
                <w:b/>
                <w:color w:val="003300"/>
                <w:sz w:val="32"/>
                <w:szCs w:val="32"/>
              </w:rPr>
              <w:t>81,25</w:t>
            </w:r>
          </w:p>
        </w:tc>
        <w:tc>
          <w:tcPr>
            <w:tcW w:w="1198" w:type="dxa"/>
            <w:shd w:val="clear" w:color="auto" w:fill="C2D69B" w:themeFill="accent3" w:themeFillTint="99"/>
          </w:tcPr>
          <w:p w:rsidR="0058790B" w:rsidRPr="0058790B" w:rsidRDefault="0058790B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790B">
              <w:rPr>
                <w:rFonts w:ascii="Times New Roman" w:hAnsi="Times New Roman" w:cs="Times New Roman"/>
                <w:b/>
                <w:sz w:val="32"/>
                <w:szCs w:val="32"/>
              </w:rPr>
              <w:t>65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58790B" w:rsidRPr="0058790B" w:rsidRDefault="0058790B" w:rsidP="00772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790B">
              <w:rPr>
                <w:rFonts w:ascii="Times New Roman" w:hAnsi="Times New Roman" w:cs="Times New Roman"/>
                <w:b/>
                <w:sz w:val="32"/>
                <w:szCs w:val="32"/>
              </w:rPr>
              <w:t>76,</w:t>
            </w:r>
            <w:r w:rsidR="00772BFB">
              <w:rPr>
                <w:rFonts w:ascii="Times New Roman" w:hAnsi="Times New Roman" w:cs="Times New Roman"/>
                <w:b/>
                <w:sz w:val="32"/>
                <w:szCs w:val="32"/>
              </w:rPr>
              <w:t>56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58790B" w:rsidRDefault="0058790B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790B">
              <w:rPr>
                <w:rFonts w:ascii="Times New Roman" w:hAnsi="Times New Roman" w:cs="Times New Roman"/>
                <w:b/>
                <w:sz w:val="32"/>
                <w:szCs w:val="32"/>
              </w:rPr>
              <w:t>70,9</w:t>
            </w:r>
          </w:p>
          <w:p w:rsidR="0058790B" w:rsidRPr="0058790B" w:rsidRDefault="0058790B" w:rsidP="00587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7116A5" w:rsidRDefault="007116A5"/>
    <w:p w:rsidR="007116A5" w:rsidRDefault="001E3D80">
      <w:r>
        <w:rPr>
          <w:noProof/>
          <w:lang w:eastAsia="ru-RU"/>
        </w:rPr>
        <w:pict>
          <v:shape id="_x0000_s1047" type="#_x0000_t202" style="position:absolute;margin-left:274.8pt;margin-top:11pt;width:226.65pt;height:154.7pt;z-index:251662336;mso-position-horizontal-relative:text;mso-position-vertical-relative:text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7116A5" w:rsidRDefault="001E3D80">
                  <w:r w:rsidRPr="001E3D80">
                    <w:drawing>
                      <wp:inline distT="0" distB="0" distL="0" distR="0">
                        <wp:extent cx="2678995" cy="1787172"/>
                        <wp:effectExtent l="19050" t="19050" r="26105" b="22578"/>
                        <wp:docPr id="2" name="Рисунок 2" descr="Ð£Ð¼Ð½ÑÐµ ÐºÐ°Ð½Ð¸ÐºÑÐ»Ñ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18" name="Picture 2" descr="Ð£Ð¼Ð½ÑÐµ ÐºÐ°Ð½Ð¸ÐºÑÐ»Ñ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 t="20160" r="802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3924" cy="17837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0000CC"/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987569">
        <w:rPr>
          <w:rFonts w:ascii="Times New Roman" w:hAnsi="Times New Roman" w:cs="Times New Roman"/>
          <w:b/>
          <w:noProof/>
          <w:color w:val="002060"/>
          <w:sz w:val="32"/>
          <w:szCs w:val="32"/>
          <w:u w:val="single"/>
          <w:lang w:eastAsia="ru-RU"/>
        </w:rPr>
        <w:pict>
          <v:shape id="_x0000_s1042" type="#_x0000_t202" style="position:absolute;margin-left:267.65pt;margin-top:3pt;width:243.6pt;height:168.85pt;z-index:251659264;mso-position-horizontal-relative:text;mso-position-vertical-relative:text" fillcolor="white [3201]" strokecolor="#030" strokeweight="1.5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0E1AE0" w:rsidRDefault="000E1AE0"/>
              </w:txbxContent>
            </v:textbox>
          </v:shape>
        </w:pict>
      </w:r>
      <w:r w:rsidRPr="00987569">
        <w:rPr>
          <w:rFonts w:ascii="Times New Roman" w:hAnsi="Times New Roman" w:cs="Times New Roman"/>
          <w:b/>
          <w:noProof/>
          <w:color w:val="002060"/>
          <w:sz w:val="32"/>
          <w:szCs w:val="32"/>
          <w:u w:val="single"/>
          <w:lang w:eastAsia="ru-RU"/>
        </w:rPr>
        <w:pict>
          <v:shape id="_x0000_s1046" type="#_x0000_t202" style="position:absolute;margin-left:4.55pt;margin-top:11pt;width:233.8pt;height:154.7pt;z-index:251661312;mso-position-horizontal-relative:text;mso-position-vertical-relative:text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7116A5" w:rsidRDefault="001E3D80">
                  <w:r w:rsidRPr="001E3D80">
                    <w:drawing>
                      <wp:inline distT="0" distB="0" distL="0" distR="0">
                        <wp:extent cx="2701572" cy="1862666"/>
                        <wp:effectExtent l="19050" t="0" r="3528" b="0"/>
                        <wp:docPr id="1" name="Рисунок 1" descr="C:\Users\Zam\Downloads\Screenshot_2019-01-09-13-00-15-529_com.instagram.android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74" name="Picture 2" descr="C:\Users\Zam\Downloads\Screenshot_2019-01-09-13-00-15-529_com.instagram.android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 t="54200" r="39497" b="2480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1572" cy="1862666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987569">
        <w:rPr>
          <w:rFonts w:ascii="Times New Roman" w:hAnsi="Times New Roman" w:cs="Times New Roman"/>
          <w:b/>
          <w:noProof/>
          <w:color w:val="002060"/>
          <w:sz w:val="32"/>
          <w:szCs w:val="32"/>
          <w:u w:val="single"/>
          <w:lang w:eastAsia="ru-RU"/>
        </w:rPr>
        <w:pict>
          <v:rect id="_x0000_s1041" style="position:absolute;margin-left:-2.55pt;margin-top:3pt;width:255.1pt;height:168.85pt;z-index:251658240;mso-position-horizontal-relative:text;mso-position-vertical-relative:text" fillcolor="white [3201]" strokecolor="#030" strokeweight="1.5pt">
            <v:fill color2="#d6e3bc [1302]" focusposition="1" focussize="" focus="100%" type="gradient"/>
            <v:shadow on="t" type="perspective" color="#4e6128 [1606]" opacity=".5" offset="1pt" offset2="-3pt"/>
          </v:rect>
        </w:pict>
      </w:r>
    </w:p>
    <w:p w:rsidR="000E3240" w:rsidRDefault="000E3240" w:rsidP="000E1AE0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</w:pPr>
    </w:p>
    <w:sectPr w:rsidR="000E3240" w:rsidSect="00E33304">
      <w:pgSz w:w="11906" w:h="16838"/>
      <w:pgMar w:top="851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06D03"/>
    <w:rsid w:val="0005484D"/>
    <w:rsid w:val="000E1AE0"/>
    <w:rsid w:val="000E3240"/>
    <w:rsid w:val="00102A84"/>
    <w:rsid w:val="001059CC"/>
    <w:rsid w:val="00110F17"/>
    <w:rsid w:val="001E1AA0"/>
    <w:rsid w:val="001E3D80"/>
    <w:rsid w:val="00220FC8"/>
    <w:rsid w:val="00234455"/>
    <w:rsid w:val="00243E4D"/>
    <w:rsid w:val="00252A3F"/>
    <w:rsid w:val="0039155F"/>
    <w:rsid w:val="00403818"/>
    <w:rsid w:val="00423CB3"/>
    <w:rsid w:val="004B34E9"/>
    <w:rsid w:val="005804E0"/>
    <w:rsid w:val="0058790B"/>
    <w:rsid w:val="0065151B"/>
    <w:rsid w:val="006B5419"/>
    <w:rsid w:val="006C5455"/>
    <w:rsid w:val="007116A5"/>
    <w:rsid w:val="00772BFB"/>
    <w:rsid w:val="007A0594"/>
    <w:rsid w:val="007B36CC"/>
    <w:rsid w:val="007E2C9E"/>
    <w:rsid w:val="00883ECE"/>
    <w:rsid w:val="008A731C"/>
    <w:rsid w:val="008E513B"/>
    <w:rsid w:val="00987569"/>
    <w:rsid w:val="009A0DF4"/>
    <w:rsid w:val="009C76A0"/>
    <w:rsid w:val="009E4CC1"/>
    <w:rsid w:val="00A14501"/>
    <w:rsid w:val="00A30DC4"/>
    <w:rsid w:val="00A319CF"/>
    <w:rsid w:val="00AA3B34"/>
    <w:rsid w:val="00B85BAE"/>
    <w:rsid w:val="00BD6CA7"/>
    <w:rsid w:val="00BF338D"/>
    <w:rsid w:val="00C06D03"/>
    <w:rsid w:val="00CC6B6A"/>
    <w:rsid w:val="00CE5881"/>
    <w:rsid w:val="00D81A3D"/>
    <w:rsid w:val="00E13041"/>
    <w:rsid w:val="00E33304"/>
    <w:rsid w:val="00E3717A"/>
    <w:rsid w:val="00E6583A"/>
    <w:rsid w:val="00E90C8A"/>
    <w:rsid w:val="00E92582"/>
    <w:rsid w:val="00EF7892"/>
    <w:rsid w:val="00F94239"/>
    <w:rsid w:val="00FC4362"/>
    <w:rsid w:val="00FF6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>
      <o:colormenu v:ext="edit" strokecolor="#03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EC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D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Zam</cp:lastModifiedBy>
  <cp:revision>19</cp:revision>
  <dcterms:created xsi:type="dcterms:W3CDTF">2017-08-18T06:03:00Z</dcterms:created>
  <dcterms:modified xsi:type="dcterms:W3CDTF">2020-08-17T06:24:00Z</dcterms:modified>
</cp:coreProperties>
</file>